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55" w:rsidRDefault="00D84E55" w:rsidP="00D84E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</w:t>
      </w:r>
      <w:proofErr w:type="gramStart"/>
      <w:r>
        <w:rPr>
          <w:rFonts w:ascii="Times New Roman" w:hAnsi="Times New Roman" w:cs="Times New Roman"/>
        </w:rPr>
        <w:t>обучение по музыке</w:t>
      </w:r>
      <w:proofErr w:type="gramEnd"/>
      <w:r>
        <w:rPr>
          <w:rFonts w:ascii="Times New Roman" w:hAnsi="Times New Roman" w:cs="Times New Roman"/>
        </w:rPr>
        <w:t xml:space="preserve">  в 3классе МБОУ «</w:t>
      </w:r>
      <w:proofErr w:type="spellStart"/>
      <w:r>
        <w:rPr>
          <w:rFonts w:ascii="Times New Roman" w:hAnsi="Times New Roman" w:cs="Times New Roman"/>
        </w:rPr>
        <w:t>Кулле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Киминская</w:t>
      </w:r>
      <w:proofErr w:type="spellEnd"/>
      <w:r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424"/>
        <w:gridCol w:w="2410"/>
        <w:gridCol w:w="5102"/>
        <w:gridCol w:w="2693"/>
        <w:gridCol w:w="2129"/>
        <w:gridCol w:w="3260"/>
      </w:tblGrid>
      <w:tr w:rsidR="00F506CF" w:rsidTr="00D36882">
        <w:trPr>
          <w:trHeight w:val="63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F506CF" w:rsidTr="00F506C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F506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4771BA" w:rsidP="00014074">
            <w:pPr>
              <w:rPr>
                <w:rFonts w:ascii="Times New Roman" w:hAnsi="Times New Roman" w:cs="Times New Roman"/>
              </w:rPr>
            </w:pPr>
            <w:r w:rsidRPr="006071BA">
              <w:rPr>
                <w:b/>
              </w:rPr>
              <w:t xml:space="preserve">О важнейших средствах построения музыки.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CF" w:rsidRDefault="00F506CF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506CF" w:rsidRPr="004771BA" w:rsidRDefault="00F506CF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506CF" w:rsidRDefault="00F506CF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506CF" w:rsidRDefault="00CE2872" w:rsidP="002D1B5F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  <w:hyperlink r:id="rId4" w:history="1">
              <w:r w:rsidRPr="00CE2872">
                <w:rPr>
                  <w:rStyle w:val="a3"/>
                  <w:lang w:val="tt-RU"/>
                </w:rPr>
                <w:t>http://www.myshared.ru/slide/897907</w:t>
              </w:r>
            </w:hyperlink>
          </w:p>
          <w:p w:rsidR="00F506CF" w:rsidRDefault="00F506CF" w:rsidP="004771BA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Pr="00CE2872" w:rsidRDefault="00CE2872" w:rsidP="00DB34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Узнат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 важнейших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седствах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постоения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музыки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6CF" w:rsidRDefault="00F506CF" w:rsidP="007D75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Слушать музыку и определить изменения </w:t>
            </w:r>
          </w:p>
          <w:p w:rsidR="00F506CF" w:rsidRDefault="00F506CF" w:rsidP="007D75A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при исполнении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6CF" w:rsidRDefault="00D728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13.05</w:t>
            </w:r>
            <w:r w:rsidR="00F506CF">
              <w:rPr>
                <w:rFonts w:ascii="Times New Roman" w:hAnsi="Times New Roman" w:cs="Times New Roman"/>
              </w:rPr>
              <w:t>.20</w:t>
            </w:r>
          </w:p>
        </w:tc>
      </w:tr>
    </w:tbl>
    <w:p w:rsidR="00CC5076" w:rsidRDefault="00CC5076"/>
    <w:sectPr w:rsidR="00CC5076" w:rsidSect="006F65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519"/>
    <w:rsid w:val="00014074"/>
    <w:rsid w:val="0004038E"/>
    <w:rsid w:val="00043275"/>
    <w:rsid w:val="00044130"/>
    <w:rsid w:val="00225D0B"/>
    <w:rsid w:val="00287FE6"/>
    <w:rsid w:val="00294427"/>
    <w:rsid w:val="002D1B5F"/>
    <w:rsid w:val="00385C1D"/>
    <w:rsid w:val="003C2FDA"/>
    <w:rsid w:val="003D7C04"/>
    <w:rsid w:val="004771BA"/>
    <w:rsid w:val="004C78AE"/>
    <w:rsid w:val="00510F2E"/>
    <w:rsid w:val="00680B88"/>
    <w:rsid w:val="006F6519"/>
    <w:rsid w:val="007D75A9"/>
    <w:rsid w:val="00821185"/>
    <w:rsid w:val="00B800BA"/>
    <w:rsid w:val="00C6461A"/>
    <w:rsid w:val="00CC5076"/>
    <w:rsid w:val="00CE2872"/>
    <w:rsid w:val="00D36882"/>
    <w:rsid w:val="00D44FDA"/>
    <w:rsid w:val="00D7287F"/>
    <w:rsid w:val="00D84E55"/>
    <w:rsid w:val="00DB34C4"/>
    <w:rsid w:val="00EC5F35"/>
    <w:rsid w:val="00F5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4E55"/>
    <w:rPr>
      <w:color w:val="0000FF"/>
      <w:u w:val="single"/>
    </w:rPr>
  </w:style>
  <w:style w:type="table" w:styleId="a4">
    <w:name w:val="Table Grid"/>
    <w:basedOn w:val="a1"/>
    <w:uiPriority w:val="59"/>
    <w:rsid w:val="00D84E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FE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C5F35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F50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yshared.ru/slide/8979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17</cp:revision>
  <dcterms:created xsi:type="dcterms:W3CDTF">2020-04-09T19:29:00Z</dcterms:created>
  <dcterms:modified xsi:type="dcterms:W3CDTF">2020-05-10T19:07:00Z</dcterms:modified>
</cp:coreProperties>
</file>